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BDD6C" w14:textId="77777777" w:rsidR="00AA2C55" w:rsidRPr="00AA2C55" w:rsidRDefault="00976F3D" w:rsidP="00AA2C55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color w:val="000000"/>
        </w:rPr>
      </w:pPr>
      <w:r w:rsidRPr="00152A86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3C3A88">
        <w:rPr>
          <w:rFonts w:ascii="Arial" w:hAnsi="Arial" w:cs="Arial"/>
          <w:b/>
          <w:bCs/>
          <w:iCs/>
          <w:sz w:val="24"/>
          <w:szCs w:val="24"/>
        </w:rPr>
        <w:t>6</w:t>
      </w:r>
      <w:r w:rsidRPr="00976F3D">
        <w:rPr>
          <w:rFonts w:ascii="Arial" w:hAnsi="Arial" w:cs="Arial"/>
          <w:bCs/>
          <w:iCs/>
          <w:sz w:val="24"/>
          <w:szCs w:val="24"/>
        </w:rPr>
        <w:t xml:space="preserve"> </w:t>
      </w:r>
      <w:r w:rsidR="00152A86">
        <w:rPr>
          <w:rFonts w:ascii="Arial" w:hAnsi="Arial" w:cs="Arial"/>
          <w:color w:val="000000"/>
        </w:rPr>
        <w:t>do SWZ</w:t>
      </w:r>
      <w:r w:rsidR="00AA2C55">
        <w:rPr>
          <w:rFonts w:ascii="Arial" w:hAnsi="Arial" w:cs="Arial"/>
          <w:color w:val="000000"/>
        </w:rPr>
        <w:t xml:space="preserve"> </w:t>
      </w:r>
      <w:r w:rsidR="00152A86">
        <w:rPr>
          <w:rFonts w:ascii="Arial" w:hAnsi="Arial" w:cs="Arial"/>
          <w:color w:val="000000"/>
        </w:rPr>
        <w:t>zamówienia „</w:t>
      </w:r>
      <w:r w:rsidR="00AA2C55" w:rsidRPr="00AA2C55">
        <w:rPr>
          <w:rFonts w:ascii="Arial" w:hAnsi="Arial" w:cs="Arial"/>
          <w:color w:val="000000"/>
        </w:rPr>
        <w:t xml:space="preserve">Sukcesywna dostawa artykułów żywnościowych do Szkoły Podstawowej </w:t>
      </w:r>
    </w:p>
    <w:p w14:paraId="27868B58" w14:textId="434A3AFF" w:rsidR="00152A86" w:rsidRDefault="00AA2C55" w:rsidP="00AA2C55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color w:val="000000"/>
        </w:rPr>
      </w:pPr>
      <w:r w:rsidRPr="00AA2C55">
        <w:rPr>
          <w:rFonts w:ascii="Arial" w:hAnsi="Arial" w:cs="Arial"/>
          <w:color w:val="000000"/>
        </w:rPr>
        <w:t>w Osiu ze Szkołą Filialną w Brzezinach</w:t>
      </w:r>
      <w:r w:rsidR="00152A86">
        <w:rPr>
          <w:rFonts w:ascii="Arial" w:hAnsi="Arial" w:cs="Arial"/>
          <w:color w:val="000000"/>
        </w:rPr>
        <w:t>”</w:t>
      </w:r>
    </w:p>
    <w:p w14:paraId="27868B59" w14:textId="377C9E3A" w:rsidR="00152A86" w:rsidRDefault="009C65A3" w:rsidP="00AA2C55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Nr </w:t>
      </w:r>
      <w:r w:rsidR="00AA2C55">
        <w:rPr>
          <w:rFonts w:ascii="Arial" w:hAnsi="Arial" w:cs="Arial"/>
          <w:color w:val="000000"/>
        </w:rPr>
        <w:t>postępowania</w:t>
      </w:r>
      <w:r>
        <w:rPr>
          <w:rFonts w:ascii="Arial" w:hAnsi="Arial" w:cs="Arial"/>
          <w:color w:val="000000"/>
        </w:rPr>
        <w:t xml:space="preserve"> SP</w:t>
      </w:r>
      <w:r w:rsidR="00AA2C55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O</w:t>
      </w:r>
      <w:r w:rsidR="00AA2C55">
        <w:rPr>
          <w:rFonts w:ascii="Arial" w:hAnsi="Arial" w:cs="Arial"/>
          <w:color w:val="000000"/>
        </w:rPr>
        <w:t>.261.1.2022</w:t>
      </w:r>
    </w:p>
    <w:p w14:paraId="27868B5A" w14:textId="77777777" w:rsidR="00976F3D" w:rsidRDefault="00976F3D" w:rsidP="00152A8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  <w:sz w:val="24"/>
          <w:szCs w:val="24"/>
        </w:rPr>
      </w:pPr>
    </w:p>
    <w:p w14:paraId="27868B5B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  <w:sz w:val="24"/>
          <w:szCs w:val="24"/>
        </w:rPr>
      </w:pPr>
    </w:p>
    <w:p w14:paraId="27868B5C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WYKAZ NARZĘDZI, WYPOSAŻENIA ZAKŁADU</w:t>
      </w:r>
    </w:p>
    <w:p w14:paraId="27868B5D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I URZĄDZEŃ TECHNICZNYCH DOSTĘPNYCH WYKONAWCY W CELU REALIZACJI</w:t>
      </w:r>
    </w:p>
    <w:p w14:paraId="27868B5E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ZAMÓWIENIA WRAZ Z INFORMACJĄ O PODSTAWIE DYSPONOWANIA TYMI</w:t>
      </w:r>
    </w:p>
    <w:p w14:paraId="27868B5F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ZASOBAMI</w:t>
      </w:r>
    </w:p>
    <w:p w14:paraId="27868B60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7868B61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Nazwa wykonawcy ..................................................................................................</w:t>
      </w:r>
    </w:p>
    <w:p w14:paraId="27868B62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868B63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868B64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Adres wykonawcy ....................................................................................................</w:t>
      </w:r>
    </w:p>
    <w:p w14:paraId="27868B65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868B66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868B67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76F3D">
        <w:rPr>
          <w:rFonts w:ascii="Arial" w:hAnsi="Arial" w:cs="Arial"/>
          <w:b/>
          <w:sz w:val="24"/>
          <w:szCs w:val="24"/>
        </w:rPr>
        <w:t>SPRZĘT</w:t>
      </w:r>
    </w:p>
    <w:p w14:paraId="27868B68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495"/>
        <w:gridCol w:w="3422"/>
        <w:gridCol w:w="1244"/>
        <w:gridCol w:w="1177"/>
        <w:gridCol w:w="1984"/>
      </w:tblGrid>
      <w:tr w:rsidR="00976F3D" w14:paraId="27868B71" w14:textId="77777777" w:rsidTr="00976F3D">
        <w:tc>
          <w:tcPr>
            <w:tcW w:w="1495" w:type="dxa"/>
          </w:tcPr>
          <w:p w14:paraId="27868B69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422" w:type="dxa"/>
          </w:tcPr>
          <w:p w14:paraId="27868B6A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Opis /rodzaj, model/</w:t>
            </w:r>
          </w:p>
        </w:tc>
        <w:tc>
          <w:tcPr>
            <w:tcW w:w="1244" w:type="dxa"/>
          </w:tcPr>
          <w:p w14:paraId="27868B6B" w14:textId="77777777" w:rsidR="00976F3D" w:rsidRP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Liczba</w:t>
            </w:r>
          </w:p>
          <w:p w14:paraId="27868B6C" w14:textId="77777777" w:rsidR="00976F3D" w:rsidRP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jednostek</w:t>
            </w:r>
          </w:p>
          <w:p w14:paraId="27868B6D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" w:type="dxa"/>
          </w:tcPr>
          <w:p w14:paraId="27868B6E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Rok produkcji</w:t>
            </w:r>
          </w:p>
        </w:tc>
        <w:tc>
          <w:tcPr>
            <w:tcW w:w="1984" w:type="dxa"/>
          </w:tcPr>
          <w:p w14:paraId="27868B6F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Prawo dysponowania</w:t>
            </w:r>
          </w:p>
          <w:p w14:paraId="27868B70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F3D" w14:paraId="27868B77" w14:textId="77777777" w:rsidTr="00976F3D">
        <w:trPr>
          <w:trHeight w:val="4671"/>
        </w:trPr>
        <w:tc>
          <w:tcPr>
            <w:tcW w:w="1495" w:type="dxa"/>
          </w:tcPr>
          <w:p w14:paraId="27868B72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2" w:type="dxa"/>
          </w:tcPr>
          <w:p w14:paraId="27868B73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4" w:type="dxa"/>
          </w:tcPr>
          <w:p w14:paraId="27868B74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" w:type="dxa"/>
          </w:tcPr>
          <w:p w14:paraId="27868B75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868B76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868B78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868B79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868B7B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868B7C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UWAGA: Wymienić sprzęt i pojazdy uważane za niezbędne do realizacji zamówienia</w:t>
      </w:r>
    </w:p>
    <w:p w14:paraId="27868B7D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będący w dyspozycji wykonawcy.</w:t>
      </w:r>
    </w:p>
    <w:p w14:paraId="27868B7E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868B7F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868B80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868B81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976F3D">
        <w:rPr>
          <w:rFonts w:ascii="Arial" w:hAnsi="Arial" w:cs="Arial"/>
          <w:sz w:val="20"/>
          <w:szCs w:val="24"/>
        </w:rPr>
        <w:t xml:space="preserve">……………….dnia ………………. </w:t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976F3D">
        <w:rPr>
          <w:rFonts w:ascii="Arial" w:hAnsi="Arial" w:cs="Arial"/>
          <w:sz w:val="20"/>
          <w:szCs w:val="24"/>
        </w:rPr>
        <w:t>……………………………………………………..</w:t>
      </w:r>
    </w:p>
    <w:p w14:paraId="27868B82" w14:textId="77777777" w:rsidR="000410A7" w:rsidRPr="00976F3D" w:rsidRDefault="00976F3D" w:rsidP="00976F3D">
      <w:pPr>
        <w:ind w:left="4956" w:firstLine="708"/>
        <w:rPr>
          <w:rFonts w:ascii="Arial" w:hAnsi="Arial" w:cs="Arial"/>
          <w:sz w:val="18"/>
        </w:rPr>
      </w:pPr>
      <w:r w:rsidRPr="00976F3D">
        <w:rPr>
          <w:rFonts w:ascii="Arial" w:hAnsi="Arial" w:cs="Arial"/>
          <w:sz w:val="20"/>
          <w:szCs w:val="24"/>
        </w:rPr>
        <w:t>podpis wykonawcy</w:t>
      </w:r>
    </w:p>
    <w:sectPr w:rsidR="000410A7" w:rsidRPr="00976F3D" w:rsidSect="00041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F3D"/>
    <w:rsid w:val="000410A7"/>
    <w:rsid w:val="00100DEA"/>
    <w:rsid w:val="00152A86"/>
    <w:rsid w:val="003C3A88"/>
    <w:rsid w:val="003F3B98"/>
    <w:rsid w:val="00875DAD"/>
    <w:rsid w:val="00976F3D"/>
    <w:rsid w:val="009C65A3"/>
    <w:rsid w:val="009D1052"/>
    <w:rsid w:val="00AA1A72"/>
    <w:rsid w:val="00AA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68B58"/>
  <w15:docId w15:val="{0A949870-296F-4B0C-BF55-97C57B28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0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6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728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zsz osie</dc:creator>
  <cp:lastModifiedBy>marcin lach</cp:lastModifiedBy>
  <cp:revision>4</cp:revision>
  <dcterms:created xsi:type="dcterms:W3CDTF">2022-02-17T19:02:00Z</dcterms:created>
  <dcterms:modified xsi:type="dcterms:W3CDTF">2022-02-20T11:37:00Z</dcterms:modified>
</cp:coreProperties>
</file>